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EF" w:rsidRPr="009906EB" w:rsidRDefault="00A806EF" w:rsidP="00A80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EB">
        <w:rPr>
          <w:rFonts w:ascii="Times New Roman" w:hAnsi="Times New Roman" w:cs="Times New Roman"/>
          <w:b/>
          <w:sz w:val="24"/>
          <w:szCs w:val="24"/>
        </w:rPr>
        <w:t>ШПМ</w:t>
      </w:r>
    </w:p>
    <w:p w:rsidR="00A806EF" w:rsidRPr="009906EB" w:rsidRDefault="00A806EF" w:rsidP="00A80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EB">
        <w:rPr>
          <w:rFonts w:ascii="Times New Roman" w:hAnsi="Times New Roman" w:cs="Times New Roman"/>
          <w:b/>
          <w:sz w:val="24"/>
          <w:szCs w:val="24"/>
        </w:rPr>
        <w:t>Повышение профессионального мастерства через обмен опытом</w:t>
      </w:r>
    </w:p>
    <w:p w:rsidR="00A806EF" w:rsidRPr="009906EB" w:rsidRDefault="00A806EF" w:rsidP="00A80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EB">
        <w:rPr>
          <w:rFonts w:ascii="Times New Roman" w:hAnsi="Times New Roman" w:cs="Times New Roman"/>
          <w:b/>
          <w:sz w:val="24"/>
          <w:szCs w:val="24"/>
        </w:rPr>
        <w:t>Сводный перечень предложений  выступлений в рамках «школы профессионального мастерства педагогов ДОУ на 2016-2017 учебный год.</w:t>
      </w:r>
    </w:p>
    <w:tbl>
      <w:tblPr>
        <w:tblStyle w:val="a3"/>
        <w:tblW w:w="0" w:type="auto"/>
        <w:tblInd w:w="250" w:type="dxa"/>
        <w:tblLook w:val="04A0"/>
      </w:tblPr>
      <w:tblGrid>
        <w:gridCol w:w="1962"/>
        <w:gridCol w:w="5221"/>
        <w:gridCol w:w="1768"/>
        <w:gridCol w:w="1446"/>
        <w:gridCol w:w="1437"/>
        <w:gridCol w:w="1815"/>
        <w:gridCol w:w="1715"/>
      </w:tblGrid>
      <w:tr w:rsidR="000B43B2" w:rsidTr="00457AFB">
        <w:tc>
          <w:tcPr>
            <w:tcW w:w="1962" w:type="dxa"/>
          </w:tcPr>
          <w:p w:rsidR="000B43B2" w:rsidRDefault="000B43B2" w:rsidP="006031F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Дата проведения</w:t>
            </w:r>
          </w:p>
        </w:tc>
        <w:tc>
          <w:tcPr>
            <w:tcW w:w="5221" w:type="dxa"/>
          </w:tcPr>
          <w:p w:rsidR="000B43B2" w:rsidRPr="00444373" w:rsidRDefault="000B43B2" w:rsidP="00A8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представляемого опыта. Ф</w:t>
            </w:r>
            <w:r w:rsidRPr="00444373">
              <w:rPr>
                <w:rFonts w:ascii="Times New Roman" w:hAnsi="Times New Roman" w:cs="Times New Roman"/>
                <w:b/>
                <w:sz w:val="24"/>
                <w:szCs w:val="24"/>
              </w:rPr>
              <w:t>орма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мастерская или мастер-класс</w:t>
            </w:r>
          </w:p>
        </w:tc>
        <w:tc>
          <w:tcPr>
            <w:tcW w:w="1768" w:type="dxa"/>
          </w:tcPr>
          <w:p w:rsidR="000B43B2" w:rsidRDefault="000B43B2" w:rsidP="00A806E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ДОУ или МИМЦ)</w:t>
            </w:r>
          </w:p>
        </w:tc>
        <w:tc>
          <w:tcPr>
            <w:tcW w:w="1446" w:type="dxa"/>
          </w:tcPr>
          <w:p w:rsidR="000B43B2" w:rsidRPr="00BD09A0" w:rsidRDefault="000B43B2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слушателей</w:t>
            </w:r>
          </w:p>
        </w:tc>
        <w:tc>
          <w:tcPr>
            <w:tcW w:w="1437" w:type="dxa"/>
          </w:tcPr>
          <w:p w:rsidR="000B43B2" w:rsidRPr="00BD09A0" w:rsidRDefault="000B43B2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815" w:type="dxa"/>
          </w:tcPr>
          <w:p w:rsidR="000B43B2" w:rsidRDefault="000B43B2" w:rsidP="00633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Необходимый материал для слушателей</w:t>
            </w:r>
          </w:p>
        </w:tc>
        <w:tc>
          <w:tcPr>
            <w:tcW w:w="1715" w:type="dxa"/>
          </w:tcPr>
          <w:p w:rsidR="000B43B2" w:rsidRDefault="000B43B2" w:rsidP="00633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проведения </w:t>
            </w: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Декабрь  7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13.00 </w:t>
            </w:r>
          </w:p>
        </w:tc>
        <w:tc>
          <w:tcPr>
            <w:tcW w:w="5221" w:type="dxa"/>
          </w:tcPr>
          <w:p w:rsidR="00457AFB" w:rsidRPr="00FD29DE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Сучкова С.Н., </w:t>
            </w:r>
            <w:r w:rsidRPr="009E0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 </w:t>
            </w:r>
            <w:proofErr w:type="spellStart"/>
            <w:r w:rsidRPr="009E0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9E0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/с № 40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атрибутов для театрализованной деятельности» (маски из поролона)</w:t>
            </w:r>
            <w:r w:rsidRPr="00FD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457AFB" w:rsidRPr="00FD29DE" w:rsidRDefault="00457AFB" w:rsidP="000B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МИМЦ</w:t>
            </w: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815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Поролон 1*20,ручка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 для бумаги, клей момент прозрачный, линейка</w:t>
            </w:r>
          </w:p>
        </w:tc>
        <w:tc>
          <w:tcPr>
            <w:tcW w:w="1715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E7A7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Декабрь -7</w:t>
            </w:r>
          </w:p>
          <w:p w:rsidR="00457AFB" w:rsidRPr="006E7A7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5221" w:type="dxa"/>
          </w:tcPr>
          <w:p w:rsidR="00457AFB" w:rsidRPr="00FD29DE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Калинина О.Н. </w:t>
            </w:r>
            <w:r w:rsidRPr="006E7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 </w:t>
            </w:r>
            <w:r w:rsidRPr="00A81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 № 17</w:t>
            </w:r>
            <w:r w:rsidRPr="006E7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7A7E">
              <w:rPr>
                <w:rFonts w:ascii="Times New Roman" w:hAnsi="Times New Roman" w:cs="Times New Roman"/>
                <w:sz w:val="24"/>
                <w:szCs w:val="24"/>
              </w:rPr>
              <w:t>«Плетение из бумажных трубочек»</w:t>
            </w:r>
          </w:p>
        </w:tc>
        <w:tc>
          <w:tcPr>
            <w:tcW w:w="1768" w:type="dxa"/>
          </w:tcPr>
          <w:p w:rsidR="00457AFB" w:rsidRPr="00FD29DE" w:rsidRDefault="00457AFB" w:rsidP="000B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МИМЦ</w:t>
            </w:r>
          </w:p>
        </w:tc>
        <w:tc>
          <w:tcPr>
            <w:tcW w:w="1446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6EB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437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 мин</w:t>
            </w:r>
          </w:p>
        </w:tc>
        <w:tc>
          <w:tcPr>
            <w:tcW w:w="1815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ПВА, спица 2,0 новогодние украшения мелкие, шишки</w:t>
            </w:r>
          </w:p>
        </w:tc>
        <w:tc>
          <w:tcPr>
            <w:tcW w:w="1715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Декабрь 14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BD09A0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A0">
              <w:rPr>
                <w:rFonts w:ascii="Times New Roman" w:hAnsi="Times New Roman" w:cs="Times New Roman"/>
                <w:b/>
                <w:sz w:val="24"/>
                <w:szCs w:val="24"/>
              </w:rPr>
              <w:t>Велигорская</w:t>
            </w:r>
            <w:proofErr w:type="spellEnd"/>
            <w:r w:rsidRPr="00BD0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 – педагог-психолог ДОУ № 43</w:t>
            </w:r>
            <w:r w:rsidRPr="00FD29DE">
              <w:rPr>
                <w:rFonts w:ascii="Times New Roman" w:hAnsi="Times New Roman" w:cs="Times New Roman"/>
                <w:sz w:val="24"/>
                <w:szCs w:val="24"/>
              </w:rPr>
              <w:t xml:space="preserve"> Типы темперамента. Особенности взаимодействия педагогов и детей в зависимости от преобладающего типа темперамента.  Мотивы «плохого» поведения детей.</w:t>
            </w:r>
          </w:p>
        </w:tc>
        <w:tc>
          <w:tcPr>
            <w:tcW w:w="1768" w:type="dxa"/>
          </w:tcPr>
          <w:p w:rsidR="00457AFB" w:rsidRDefault="002508C0" w:rsidP="000B58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ДОУ № 43</w:t>
            </w:r>
          </w:p>
          <w:p w:rsidR="002508C0" w:rsidRPr="00FD29DE" w:rsidRDefault="002508C0" w:rsidP="000B58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457AFB" w:rsidRPr="00FD29DE" w:rsidRDefault="00457AFB" w:rsidP="000B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час</w:t>
            </w:r>
          </w:p>
        </w:tc>
        <w:tc>
          <w:tcPr>
            <w:tcW w:w="18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Декабрь -14</w:t>
            </w:r>
          </w:p>
          <w:p w:rsidR="00457AFB" w:rsidRPr="00FD29DE" w:rsidRDefault="00D51849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</w:t>
            </w:r>
            <w:r w:rsidR="00457AF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.00</w:t>
            </w:r>
          </w:p>
        </w:tc>
        <w:tc>
          <w:tcPr>
            <w:tcW w:w="5221" w:type="dxa"/>
          </w:tcPr>
          <w:p w:rsidR="00457AFB" w:rsidRPr="00E624AB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Никитина Елена Юрьевна,</w:t>
            </w:r>
            <w:r w:rsidRPr="006E7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Слабкова</w:t>
            </w:r>
            <w:proofErr w:type="spellEnd"/>
            <w:r w:rsidRPr="006E7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Юлия Станиславовна</w:t>
            </w:r>
            <w:r w:rsidRPr="006E7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E7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воспитатели</w:t>
            </w:r>
            <w:r w:rsidRPr="006E7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ДОУ 54</w:t>
            </w:r>
            <w:r w:rsidRPr="006E7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«Включение родителей в </w:t>
            </w:r>
            <w:proofErr w:type="spellStart"/>
            <w:proofErr w:type="gramStart"/>
            <w:r w:rsidRPr="006E7A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E7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образовательный</w:t>
            </w:r>
            <w:proofErr w:type="gramEnd"/>
            <w:r w:rsidRPr="006E7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процесс»</w:t>
            </w:r>
          </w:p>
        </w:tc>
        <w:tc>
          <w:tcPr>
            <w:tcW w:w="1768" w:type="dxa"/>
          </w:tcPr>
          <w:p w:rsidR="002508C0" w:rsidRDefault="00D51849" w:rsidP="002508C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ДОУ № 54</w:t>
            </w:r>
          </w:p>
          <w:p w:rsidR="00457AFB" w:rsidRPr="00BD09A0" w:rsidRDefault="00457AFB" w:rsidP="00D5184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30мин</w:t>
            </w:r>
          </w:p>
        </w:tc>
        <w:tc>
          <w:tcPr>
            <w:tcW w:w="18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Декабрь - 8,15</w:t>
            </w:r>
          </w:p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Январь - 18,31, Февраль -12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FD29DE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E624AB">
              <w:rPr>
                <w:rFonts w:ascii="Times New Roman" w:hAnsi="Times New Roman" w:cs="Times New Roman"/>
                <w:b/>
              </w:rPr>
              <w:t>Ю.Ю. Литвиненко методист   « МИМЦ»</w:t>
            </w:r>
            <w:r w:rsidRPr="00FD29DE">
              <w:rPr>
                <w:rFonts w:ascii="Times New Roman" w:hAnsi="Times New Roman" w:cs="Times New Roman"/>
              </w:rPr>
              <w:t xml:space="preserve"> «Создание и сопровождение сайта ДОУ»</w:t>
            </w:r>
          </w:p>
        </w:tc>
        <w:tc>
          <w:tcPr>
            <w:tcW w:w="1768" w:type="dxa"/>
          </w:tcPr>
          <w:p w:rsidR="00457AFB" w:rsidRPr="00FD29DE" w:rsidRDefault="00457AFB" w:rsidP="000B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DE">
              <w:rPr>
                <w:rFonts w:ascii="Times New Roman" w:hAnsi="Times New Roman" w:cs="Times New Roman"/>
                <w:sz w:val="24"/>
                <w:szCs w:val="24"/>
              </w:rPr>
              <w:t>МИМЦ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  10 ч</w:t>
            </w: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час</w:t>
            </w:r>
          </w:p>
        </w:tc>
        <w:tc>
          <w:tcPr>
            <w:tcW w:w="1815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семинар с работой на компьютере</w:t>
            </w: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21" w:type="dxa"/>
          </w:tcPr>
          <w:p w:rsidR="00457AFB" w:rsidRPr="00E624AB" w:rsidRDefault="00457AFB" w:rsidP="009221DC">
            <w:pPr>
              <w:pStyle w:val="a5"/>
              <w:ind w:left="78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457AFB" w:rsidRPr="00FD29DE" w:rsidRDefault="00457AFB" w:rsidP="000B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7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5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Январь -17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FD29DE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21A">
              <w:rPr>
                <w:rFonts w:ascii="Times New Roman" w:hAnsi="Times New Roman" w:cs="Times New Roman"/>
                <w:b/>
                <w:sz w:val="24"/>
                <w:szCs w:val="24"/>
              </w:rPr>
              <w:t>Сидорова Дарья Геннадьевна</w:t>
            </w:r>
            <w:r w:rsidRPr="0002621A">
              <w:rPr>
                <w:rFonts w:ascii="Times New Roman" w:hAnsi="Times New Roman" w:cs="Times New Roman"/>
                <w:b/>
              </w:rPr>
              <w:t>, воспитатель ДОУ №42</w:t>
            </w:r>
            <w:r w:rsidRPr="0002621A">
              <w:rPr>
                <w:rFonts w:ascii="Times New Roman" w:hAnsi="Times New Roman" w:cs="Times New Roman"/>
              </w:rPr>
              <w:t xml:space="preserve"> « </w:t>
            </w:r>
            <w:r w:rsidRPr="0002621A">
              <w:rPr>
                <w:rFonts w:ascii="Times New Roman" w:hAnsi="Times New Roman" w:cs="Times New Roman"/>
                <w:sz w:val="24"/>
                <w:szCs w:val="24"/>
              </w:rPr>
              <w:t>Использование ИКТ:  «Озвучивание</w:t>
            </w:r>
            <w:r w:rsidRPr="00FD29DE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мультфильма»</w:t>
            </w:r>
          </w:p>
        </w:tc>
        <w:tc>
          <w:tcPr>
            <w:tcW w:w="1768" w:type="dxa"/>
          </w:tcPr>
          <w:p w:rsidR="00457AFB" w:rsidRPr="00FD29DE" w:rsidRDefault="00457AFB" w:rsidP="000B58FF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42</w:t>
            </w: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30мин</w:t>
            </w:r>
          </w:p>
        </w:tc>
        <w:tc>
          <w:tcPr>
            <w:tcW w:w="18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Январь -17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5221" w:type="dxa"/>
          </w:tcPr>
          <w:p w:rsidR="00457AFB" w:rsidRPr="00FD29DE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Васильева О.И., </w:t>
            </w:r>
            <w:r w:rsidRPr="001C5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 </w:t>
            </w:r>
            <w:proofErr w:type="spellStart"/>
            <w:r w:rsidRPr="001C5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C5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/с № 42</w:t>
            </w:r>
            <w:r w:rsidRPr="001C5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110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солёным тестом»</w:t>
            </w:r>
          </w:p>
        </w:tc>
        <w:tc>
          <w:tcPr>
            <w:tcW w:w="1768" w:type="dxa"/>
          </w:tcPr>
          <w:p w:rsidR="00457AFB" w:rsidRPr="00FD29DE" w:rsidRDefault="00457AFB" w:rsidP="000B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42</w:t>
            </w: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час</w:t>
            </w:r>
          </w:p>
        </w:tc>
        <w:tc>
          <w:tcPr>
            <w:tcW w:w="18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Январь-25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E624AB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7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Галямова</w:t>
            </w:r>
            <w:proofErr w:type="spellEnd"/>
            <w:r w:rsidRPr="006E7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Нафига</w:t>
            </w:r>
            <w:proofErr w:type="spellEnd"/>
            <w:r w:rsidRPr="006E7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Шафигулловна</w:t>
            </w:r>
            <w:proofErr w:type="spellEnd"/>
            <w:r w:rsidRPr="006E7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воспитатель ДОУ </w:t>
            </w:r>
            <w:r w:rsidRPr="006E7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6E7A7E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свободной деятельности детей»</w:t>
            </w:r>
          </w:p>
        </w:tc>
        <w:tc>
          <w:tcPr>
            <w:tcW w:w="1768" w:type="dxa"/>
          </w:tcPr>
          <w:p w:rsidR="00457AFB" w:rsidRPr="00BD09A0" w:rsidRDefault="00457AFB" w:rsidP="000B58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ДОУ № 10</w:t>
            </w: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18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Январь -26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FD29DE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b/>
                <w:sz w:val="24"/>
                <w:szCs w:val="24"/>
              </w:rPr>
              <w:t>Ермоленко Галина Михайловна,</w:t>
            </w:r>
            <w:r w:rsidRPr="00BD09A0">
              <w:rPr>
                <w:rFonts w:ascii="Times New Roman" w:hAnsi="Times New Roman" w:cs="Times New Roman"/>
                <w:b/>
              </w:rPr>
              <w:t xml:space="preserve"> воспитатель </w:t>
            </w:r>
            <w:r w:rsidRPr="006E7A7E">
              <w:rPr>
                <w:rFonts w:ascii="Times New Roman" w:hAnsi="Times New Roman" w:cs="Times New Roman"/>
                <w:b/>
              </w:rPr>
              <w:t>ДОУ №</w:t>
            </w:r>
            <w:r w:rsidRPr="00BD09A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BD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DE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Использование ТРИ</w:t>
            </w:r>
            <w:proofErr w:type="gramStart"/>
            <w:r w:rsidRPr="00FD29D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FD29D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работе с детьми. </w:t>
            </w:r>
          </w:p>
        </w:tc>
        <w:tc>
          <w:tcPr>
            <w:tcW w:w="1768" w:type="dxa"/>
          </w:tcPr>
          <w:p w:rsidR="00457AFB" w:rsidRPr="00FD29DE" w:rsidRDefault="00457AFB" w:rsidP="000B5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МИМЦ</w:t>
            </w: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18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21" w:type="dxa"/>
          </w:tcPr>
          <w:p w:rsidR="00457AFB" w:rsidRPr="00E624AB" w:rsidRDefault="00457AFB" w:rsidP="009221DC">
            <w:pPr>
              <w:pStyle w:val="a5"/>
              <w:ind w:left="78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457AFB" w:rsidRPr="00FD29DE" w:rsidRDefault="00457AFB" w:rsidP="000B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7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5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Февраль -15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E624AB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09A0">
              <w:rPr>
                <w:rFonts w:ascii="Times New Roman" w:hAnsi="Times New Roman" w:cs="Times New Roman"/>
                <w:b/>
              </w:rPr>
              <w:t>Береснева</w:t>
            </w:r>
            <w:proofErr w:type="spellEnd"/>
            <w:r w:rsidRPr="00BD09A0">
              <w:rPr>
                <w:rFonts w:ascii="Times New Roman" w:hAnsi="Times New Roman" w:cs="Times New Roman"/>
                <w:b/>
              </w:rPr>
              <w:t xml:space="preserve"> Т.А, воспитатель </w:t>
            </w:r>
            <w:r w:rsidRPr="0002621A">
              <w:rPr>
                <w:rFonts w:ascii="Times New Roman" w:hAnsi="Times New Roman" w:cs="Times New Roman"/>
                <w:b/>
              </w:rPr>
              <w:t xml:space="preserve">ДОУ № </w:t>
            </w:r>
            <w:r>
              <w:rPr>
                <w:rFonts w:ascii="Times New Roman" w:hAnsi="Times New Roman" w:cs="Times New Roman"/>
                <w:b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4AB">
              <w:rPr>
                <w:rFonts w:ascii="Times New Roman" w:hAnsi="Times New Roman" w:cs="Times New Roman"/>
              </w:rPr>
              <w:t xml:space="preserve">«Внедрение в образовательный процесс </w:t>
            </w:r>
            <w:proofErr w:type="spellStart"/>
            <w:r w:rsidRPr="00E624AB">
              <w:rPr>
                <w:rFonts w:ascii="Times New Roman" w:hAnsi="Times New Roman" w:cs="Times New Roman"/>
              </w:rPr>
              <w:t>здоровье-сберегающих</w:t>
            </w:r>
            <w:proofErr w:type="spellEnd"/>
            <w:r w:rsidRPr="00E624AB">
              <w:rPr>
                <w:rFonts w:ascii="Times New Roman" w:hAnsi="Times New Roman" w:cs="Times New Roman"/>
              </w:rPr>
              <w:t xml:space="preserve"> технологий» мастер-класс</w:t>
            </w:r>
          </w:p>
        </w:tc>
        <w:tc>
          <w:tcPr>
            <w:tcW w:w="1768" w:type="dxa"/>
          </w:tcPr>
          <w:p w:rsidR="00457AFB" w:rsidRPr="00FD29DE" w:rsidRDefault="00457AFB" w:rsidP="000B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41</w:t>
            </w: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18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Pr="004A3476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347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Февраль-15</w:t>
            </w:r>
          </w:p>
          <w:p w:rsidR="00457AFB" w:rsidRPr="004A3476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347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4A3476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6">
              <w:rPr>
                <w:rFonts w:ascii="Times New Roman" w:hAnsi="Times New Roman" w:cs="Times New Roman"/>
                <w:b/>
                <w:sz w:val="24"/>
                <w:szCs w:val="24"/>
              </w:rPr>
              <w:t>Богатова Любовь Ивановна, воспитатель ДОУ № 34</w:t>
            </w:r>
            <w:r w:rsidRPr="004A347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мелкой моторики - подготовка руки дошкольника к письму»</w:t>
            </w:r>
          </w:p>
        </w:tc>
        <w:tc>
          <w:tcPr>
            <w:tcW w:w="1768" w:type="dxa"/>
          </w:tcPr>
          <w:p w:rsidR="00457AFB" w:rsidRPr="004A3476" w:rsidRDefault="00457AFB" w:rsidP="000B5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476">
              <w:rPr>
                <w:rFonts w:ascii="Times New Roman" w:hAnsi="Times New Roman" w:cs="Times New Roman"/>
                <w:sz w:val="24"/>
                <w:szCs w:val="24"/>
              </w:rPr>
              <w:t>ДОУ № 34</w:t>
            </w:r>
          </w:p>
        </w:tc>
        <w:tc>
          <w:tcPr>
            <w:tcW w:w="1446" w:type="dxa"/>
          </w:tcPr>
          <w:p w:rsidR="00457AFB" w:rsidRPr="004A3476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476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437" w:type="dxa"/>
          </w:tcPr>
          <w:p w:rsidR="00457AFB" w:rsidRPr="004A3476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476"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1815" w:type="dxa"/>
          </w:tcPr>
          <w:p w:rsidR="00457AFB" w:rsidRPr="00161F45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15" w:type="dxa"/>
          </w:tcPr>
          <w:p w:rsidR="00457AFB" w:rsidRPr="00161F45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Pr="00A815E6" w:rsidRDefault="00457AFB" w:rsidP="000B58F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815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Февраль -28</w:t>
            </w:r>
          </w:p>
          <w:p w:rsidR="00457AFB" w:rsidRPr="00FD29DE" w:rsidRDefault="00457AFB" w:rsidP="000B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BD09A0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0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Парова</w:t>
            </w:r>
            <w:proofErr w:type="spellEnd"/>
            <w:r w:rsidRPr="00BD0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Н.Л воспитатель ДОУ № 41</w:t>
            </w:r>
            <w:r w:rsidRPr="00BD0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«Театральная деятельность в ДОУ» </w:t>
            </w:r>
          </w:p>
        </w:tc>
        <w:tc>
          <w:tcPr>
            <w:tcW w:w="1768" w:type="dxa"/>
          </w:tcPr>
          <w:p w:rsidR="00457AFB" w:rsidRPr="00357364" w:rsidRDefault="00457AFB" w:rsidP="000B58FF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5E6">
              <w:rPr>
                <w:rFonts w:ascii="Times New Roman" w:hAnsi="Times New Roman" w:cs="Times New Roman"/>
                <w:sz w:val="24"/>
                <w:szCs w:val="24"/>
              </w:rPr>
              <w:t>ДОУ № 41</w:t>
            </w:r>
          </w:p>
        </w:tc>
        <w:tc>
          <w:tcPr>
            <w:tcW w:w="1446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6EB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437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1815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Февраль – 28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A815E6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5E6">
              <w:rPr>
                <w:rFonts w:ascii="Times New Roman" w:hAnsi="Times New Roman" w:cs="Times New Roman"/>
                <w:b/>
                <w:sz w:val="24"/>
                <w:szCs w:val="24"/>
              </w:rPr>
              <w:t>Адвахова</w:t>
            </w:r>
            <w:proofErr w:type="spellEnd"/>
            <w:r w:rsidRPr="00A81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Александровна,</w:t>
            </w:r>
            <w:r w:rsidRPr="00A81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воспитатель ДОУ №33</w:t>
            </w:r>
            <w:r w:rsidRPr="00A81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815E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 организация свободной деятельности детей»</w:t>
            </w:r>
          </w:p>
        </w:tc>
        <w:tc>
          <w:tcPr>
            <w:tcW w:w="1768" w:type="dxa"/>
          </w:tcPr>
          <w:p w:rsidR="00457AFB" w:rsidRPr="00A815E6" w:rsidRDefault="00457AFB" w:rsidP="000B58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E6">
              <w:rPr>
                <w:rFonts w:ascii="Times New Roman" w:eastAsia="Calibri" w:hAnsi="Times New Roman" w:cs="Times New Roman"/>
                <w:sz w:val="24"/>
                <w:szCs w:val="24"/>
              </w:rPr>
              <w:t>ДОУ № 33</w:t>
            </w:r>
          </w:p>
        </w:tc>
        <w:tc>
          <w:tcPr>
            <w:tcW w:w="1446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6EB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437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1815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21" w:type="dxa"/>
          </w:tcPr>
          <w:p w:rsidR="00457AFB" w:rsidRPr="00A815E6" w:rsidRDefault="00457AFB" w:rsidP="009221DC">
            <w:pPr>
              <w:pStyle w:val="a5"/>
              <w:ind w:left="7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457AFB" w:rsidRPr="00A815E6" w:rsidRDefault="00457AFB" w:rsidP="000B58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7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5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9906E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RPr="00FD29DE" w:rsidTr="00457AFB">
        <w:tc>
          <w:tcPr>
            <w:tcW w:w="1962" w:type="dxa"/>
          </w:tcPr>
          <w:p w:rsidR="00457AFB" w:rsidRPr="00FD29DE" w:rsidRDefault="00457AFB" w:rsidP="006031F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14 марта</w:t>
            </w:r>
          </w:p>
        </w:tc>
        <w:tc>
          <w:tcPr>
            <w:tcW w:w="5221" w:type="dxa"/>
          </w:tcPr>
          <w:p w:rsidR="00457AFB" w:rsidRPr="00444373" w:rsidRDefault="00457AFB" w:rsidP="001D72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373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Ю.Н.</w:t>
            </w:r>
            <w:r w:rsidRPr="00444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воспитатель </w:t>
            </w:r>
            <w:proofErr w:type="spellStart"/>
            <w:r w:rsidRPr="00444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444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/с № 31</w:t>
            </w:r>
            <w:r w:rsidRPr="00444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373">
              <w:rPr>
                <w:rFonts w:ascii="Times New Roman" w:hAnsi="Times New Roman" w:cs="Times New Roman"/>
                <w:sz w:val="24"/>
                <w:szCs w:val="24"/>
              </w:rPr>
              <w:t>«Работа с нетрадиционным материалом (гофрированная живопись; бумажная лапша; бумажные шарики; использование салфеток; гофрированная цепочка; краска и пищевая пленка; монотипия на пене; объемное рисование; овощи из мятой бумаги; рельефная бумага)»</w:t>
            </w:r>
          </w:p>
        </w:tc>
        <w:tc>
          <w:tcPr>
            <w:tcW w:w="1768" w:type="dxa"/>
          </w:tcPr>
          <w:p w:rsidR="00457AFB" w:rsidRPr="000B43B2" w:rsidRDefault="00457AFB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3B2">
              <w:rPr>
                <w:rFonts w:ascii="Times New Roman" w:hAnsi="Times New Roman" w:cs="Times New Roman"/>
                <w:i/>
                <w:sz w:val="24"/>
                <w:szCs w:val="24"/>
              </w:rPr>
              <w:t>ДОУ № 31</w:t>
            </w:r>
          </w:p>
        </w:tc>
        <w:tc>
          <w:tcPr>
            <w:tcW w:w="1446" w:type="dxa"/>
          </w:tcPr>
          <w:p w:rsidR="00457AFB" w:rsidRPr="00BD09A0" w:rsidRDefault="00457AFB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1437" w:type="dxa"/>
          </w:tcPr>
          <w:p w:rsidR="00457AFB" w:rsidRPr="00BD09A0" w:rsidRDefault="00457AFB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1час</w:t>
            </w:r>
          </w:p>
        </w:tc>
        <w:tc>
          <w:tcPr>
            <w:tcW w:w="1815" w:type="dxa"/>
          </w:tcPr>
          <w:p w:rsidR="00457AFB" w:rsidRDefault="00457AFB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Default="00457AFB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RPr="00FD29DE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Март-14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5221" w:type="dxa"/>
          </w:tcPr>
          <w:p w:rsidR="00457AFB" w:rsidRPr="00FD29DE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Захаркова</w:t>
            </w:r>
            <w:proofErr w:type="spellEnd"/>
            <w:r w:rsidRPr="009E0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 Игоревна, </w:t>
            </w:r>
            <w:r w:rsidRPr="009E0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 ДОУ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свободной деятельности детей  с помощью «Доски выбора»</w:t>
            </w:r>
          </w:p>
        </w:tc>
        <w:tc>
          <w:tcPr>
            <w:tcW w:w="1768" w:type="dxa"/>
          </w:tcPr>
          <w:p w:rsidR="00457AFB" w:rsidRPr="00FD29DE" w:rsidRDefault="00457AFB" w:rsidP="000B5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№9</w:t>
            </w: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18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RPr="00FD29DE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Март 15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FD29DE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Кашина В.В., учитель-логопед ДОУ №41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29DE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и развитие речевой моторики у детей дошкольного возраста» мастер-класс для педагогов.</w:t>
            </w:r>
          </w:p>
        </w:tc>
        <w:tc>
          <w:tcPr>
            <w:tcW w:w="1768" w:type="dxa"/>
          </w:tcPr>
          <w:p w:rsidR="00457AFB" w:rsidRPr="00FD29DE" w:rsidRDefault="00457AFB" w:rsidP="000B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№ 41</w:t>
            </w: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18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Зеркало, салфетка</w:t>
            </w:r>
          </w:p>
        </w:tc>
        <w:tc>
          <w:tcPr>
            <w:tcW w:w="17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RPr="00FD29DE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Март-  21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FD29DE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AB">
              <w:rPr>
                <w:rFonts w:ascii="Times New Roman" w:hAnsi="Times New Roman" w:cs="Times New Roman"/>
                <w:b/>
                <w:sz w:val="24"/>
                <w:szCs w:val="24"/>
              </w:rPr>
              <w:t>Куз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6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 </w:t>
            </w:r>
            <w:proofErr w:type="spellStart"/>
            <w:r w:rsidRPr="00E624AB">
              <w:rPr>
                <w:rFonts w:ascii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  <w:r w:rsidRPr="00E6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24AB">
              <w:rPr>
                <w:rFonts w:ascii="Times New Roman" w:hAnsi="Times New Roman" w:cs="Times New Roman"/>
                <w:b/>
                <w:sz w:val="24"/>
                <w:szCs w:val="24"/>
              </w:rPr>
              <w:t>Габдрахимовна</w:t>
            </w:r>
            <w:proofErr w:type="spellEnd"/>
            <w:r w:rsidRPr="00E6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воспитатель </w:t>
            </w:r>
            <w:r w:rsidRPr="009E0C00">
              <w:rPr>
                <w:rFonts w:ascii="Times New Roman" w:hAnsi="Times New Roman" w:cs="Times New Roman"/>
                <w:b/>
                <w:sz w:val="24"/>
                <w:szCs w:val="24"/>
              </w:rPr>
              <w:t>ДОУ №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D29DE">
              <w:rPr>
                <w:rFonts w:ascii="Times New Roman" w:hAnsi="Times New Roman" w:cs="Times New Roman"/>
                <w:sz w:val="24"/>
                <w:szCs w:val="24"/>
              </w:rPr>
              <w:t xml:space="preserve">   «Сенсорно-дидактические игры в речевом развитии детей»</w:t>
            </w:r>
          </w:p>
        </w:tc>
        <w:tc>
          <w:tcPr>
            <w:tcW w:w="1768" w:type="dxa"/>
          </w:tcPr>
          <w:p w:rsidR="00457AFB" w:rsidRPr="00FD29DE" w:rsidRDefault="00457AFB" w:rsidP="000B5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№19</w:t>
            </w: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18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RPr="00FD29DE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Март-21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FD29DE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AB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Татьяна Алексеевна, воспитатель ДОУ № 34</w:t>
            </w:r>
            <w:r w:rsidRPr="00FD29DE">
              <w:rPr>
                <w:rFonts w:ascii="Times New Roman" w:hAnsi="Times New Roman" w:cs="Times New Roman"/>
                <w:sz w:val="24"/>
                <w:szCs w:val="24"/>
              </w:rPr>
              <w:t xml:space="preserve"> «Мнемотехника – эффективное средство развития связной речи дошкольников»</w:t>
            </w:r>
          </w:p>
        </w:tc>
        <w:tc>
          <w:tcPr>
            <w:tcW w:w="1768" w:type="dxa"/>
          </w:tcPr>
          <w:p w:rsidR="00457AFB" w:rsidRPr="00FD29DE" w:rsidRDefault="00457AFB" w:rsidP="000B5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34</w:t>
            </w: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18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RPr="00FD29DE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21" w:type="dxa"/>
          </w:tcPr>
          <w:p w:rsidR="00457AFB" w:rsidRPr="009E0C00" w:rsidRDefault="00457AFB" w:rsidP="009221DC">
            <w:pPr>
              <w:pStyle w:val="a5"/>
              <w:ind w:left="7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457AFB" w:rsidRDefault="00457AFB" w:rsidP="000B5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7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RPr="00FD29DE" w:rsidTr="00457AFB">
        <w:tc>
          <w:tcPr>
            <w:tcW w:w="1962" w:type="dxa"/>
          </w:tcPr>
          <w:p w:rsidR="00457AFB" w:rsidRDefault="00457AFB" w:rsidP="006031F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Апрель -4 </w:t>
            </w:r>
          </w:p>
          <w:p w:rsidR="00457AFB" w:rsidRPr="00FD29DE" w:rsidRDefault="00457AFB" w:rsidP="006031F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1D724E" w:rsidRDefault="00457AFB" w:rsidP="001D72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B43B2">
              <w:rPr>
                <w:rFonts w:ascii="Times New Roman" w:hAnsi="Times New Roman" w:cs="Times New Roman"/>
                <w:b/>
              </w:rPr>
              <w:t>Гатина</w:t>
            </w:r>
            <w:proofErr w:type="spellEnd"/>
            <w:r w:rsidRPr="000B43B2">
              <w:rPr>
                <w:rFonts w:ascii="Times New Roman" w:hAnsi="Times New Roman" w:cs="Times New Roman"/>
                <w:b/>
              </w:rPr>
              <w:t xml:space="preserve"> Василя </w:t>
            </w:r>
            <w:proofErr w:type="spellStart"/>
            <w:r w:rsidRPr="000B43B2">
              <w:rPr>
                <w:rFonts w:ascii="Times New Roman" w:hAnsi="Times New Roman" w:cs="Times New Roman"/>
                <w:b/>
              </w:rPr>
              <w:t>Нуриахметовна</w:t>
            </w:r>
            <w:proofErr w:type="spellEnd"/>
            <w:r w:rsidRPr="000B43B2">
              <w:rPr>
                <w:rFonts w:ascii="Times New Roman" w:hAnsi="Times New Roman" w:cs="Times New Roman"/>
                <w:b/>
              </w:rPr>
              <w:t>,</w:t>
            </w:r>
            <w:r w:rsidRPr="000B4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воспитатель </w:t>
            </w:r>
            <w:proofErr w:type="spellStart"/>
            <w:r w:rsidRPr="000B4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0B4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/с №</w:t>
            </w:r>
            <w:r w:rsidRPr="000B4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34</w:t>
            </w:r>
            <w:r w:rsidRPr="000B43B2">
              <w:rPr>
                <w:rFonts w:ascii="Times New Roman" w:hAnsi="Times New Roman" w:cs="Times New Roman"/>
              </w:rPr>
              <w:t xml:space="preserve"> «Модель двигательной активности в условиях ограниченного пространства в ДОУ»</w:t>
            </w:r>
          </w:p>
        </w:tc>
        <w:tc>
          <w:tcPr>
            <w:tcW w:w="1768" w:type="dxa"/>
          </w:tcPr>
          <w:p w:rsidR="00457AFB" w:rsidRPr="000B43B2" w:rsidRDefault="00457AFB" w:rsidP="000528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3B2">
              <w:rPr>
                <w:rFonts w:ascii="Times New Roman" w:hAnsi="Times New Roman" w:cs="Times New Roman"/>
                <w:i/>
                <w:sz w:val="24"/>
                <w:szCs w:val="24"/>
              </w:rPr>
              <w:t>ДОУ № 34</w:t>
            </w:r>
          </w:p>
        </w:tc>
        <w:tc>
          <w:tcPr>
            <w:tcW w:w="1446" w:type="dxa"/>
          </w:tcPr>
          <w:p w:rsidR="00457AFB" w:rsidRPr="00BD09A0" w:rsidRDefault="00457AFB" w:rsidP="000528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1437" w:type="dxa"/>
          </w:tcPr>
          <w:p w:rsidR="00457AFB" w:rsidRPr="00BD09A0" w:rsidRDefault="00457AFB" w:rsidP="000528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30мин</w:t>
            </w:r>
          </w:p>
        </w:tc>
        <w:tc>
          <w:tcPr>
            <w:tcW w:w="1815" w:type="dxa"/>
          </w:tcPr>
          <w:p w:rsidR="00457AFB" w:rsidRDefault="00457AFB" w:rsidP="000528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Default="00457AFB" w:rsidP="000528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RPr="00FD29DE" w:rsidTr="00457AFB">
        <w:tc>
          <w:tcPr>
            <w:tcW w:w="1962" w:type="dxa"/>
          </w:tcPr>
          <w:p w:rsidR="00457AFB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Апрель -11</w:t>
            </w:r>
          </w:p>
          <w:p w:rsidR="00457AFB" w:rsidRPr="00FD29DE" w:rsidRDefault="00457AFB" w:rsidP="000B58F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FD29DE" w:rsidRDefault="00457AFB" w:rsidP="000B58F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Вдовина С.Н воспитатель ДОУ № 41</w:t>
            </w:r>
            <w:r w:rsidRPr="00F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«ТРИЗ технология. Этапы формирования поисковой активности» </w:t>
            </w:r>
          </w:p>
        </w:tc>
        <w:tc>
          <w:tcPr>
            <w:tcW w:w="1768" w:type="dxa"/>
          </w:tcPr>
          <w:p w:rsidR="00457AFB" w:rsidRPr="00FD29DE" w:rsidRDefault="00457AFB" w:rsidP="000B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ДОУ № 41</w:t>
            </w:r>
          </w:p>
        </w:tc>
        <w:tc>
          <w:tcPr>
            <w:tcW w:w="1446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437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30мин</w:t>
            </w:r>
          </w:p>
        </w:tc>
        <w:tc>
          <w:tcPr>
            <w:tcW w:w="18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BD09A0" w:rsidRDefault="00457AFB" w:rsidP="000B5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RPr="00FD29DE" w:rsidTr="00457AFB">
        <w:tc>
          <w:tcPr>
            <w:tcW w:w="1962" w:type="dxa"/>
          </w:tcPr>
          <w:p w:rsidR="00457AFB" w:rsidRPr="00FD29DE" w:rsidRDefault="00943CF2" w:rsidP="006031F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15 февраля</w:t>
            </w:r>
          </w:p>
        </w:tc>
        <w:tc>
          <w:tcPr>
            <w:tcW w:w="5221" w:type="dxa"/>
          </w:tcPr>
          <w:p w:rsidR="00457AFB" w:rsidRPr="00E624AB" w:rsidRDefault="00457AFB" w:rsidP="001D72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Кустова</w:t>
            </w:r>
            <w:proofErr w:type="spellEnd"/>
            <w:r w:rsidRPr="006E7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И.В., воспитатель ДОУ </w:t>
            </w:r>
            <w:r w:rsidRPr="006E7A7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6E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A7E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свободной деятельности детей в ДОУ»</w:t>
            </w:r>
          </w:p>
        </w:tc>
        <w:tc>
          <w:tcPr>
            <w:tcW w:w="1768" w:type="dxa"/>
          </w:tcPr>
          <w:p w:rsidR="00457AFB" w:rsidRPr="00BD09A0" w:rsidRDefault="00457AFB" w:rsidP="00052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55</w:t>
            </w:r>
          </w:p>
        </w:tc>
        <w:tc>
          <w:tcPr>
            <w:tcW w:w="1446" w:type="dxa"/>
          </w:tcPr>
          <w:p w:rsidR="00457AFB" w:rsidRPr="00BD09A0" w:rsidRDefault="00457AFB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437" w:type="dxa"/>
          </w:tcPr>
          <w:p w:rsidR="00457AFB" w:rsidRPr="00BD09A0" w:rsidRDefault="00457AFB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30мин</w:t>
            </w:r>
          </w:p>
        </w:tc>
        <w:tc>
          <w:tcPr>
            <w:tcW w:w="1815" w:type="dxa"/>
          </w:tcPr>
          <w:p w:rsidR="00457AFB" w:rsidRPr="00BD09A0" w:rsidRDefault="00457AFB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Бумага, картон, скотч, фломастеры</w:t>
            </w:r>
          </w:p>
        </w:tc>
        <w:tc>
          <w:tcPr>
            <w:tcW w:w="1715" w:type="dxa"/>
          </w:tcPr>
          <w:p w:rsidR="00457AFB" w:rsidRPr="00BD09A0" w:rsidRDefault="00457AFB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7AFB" w:rsidRPr="00FD29DE" w:rsidTr="00457AFB">
        <w:tc>
          <w:tcPr>
            <w:tcW w:w="1962" w:type="dxa"/>
          </w:tcPr>
          <w:p w:rsidR="00457AFB" w:rsidRDefault="00A132D9" w:rsidP="006031F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Апрель – 20</w:t>
            </w:r>
          </w:p>
          <w:p w:rsidR="00A132D9" w:rsidRPr="00FD29DE" w:rsidRDefault="00A132D9" w:rsidP="006031F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5221" w:type="dxa"/>
          </w:tcPr>
          <w:p w:rsidR="00457AFB" w:rsidRPr="00FD29DE" w:rsidRDefault="00457AFB" w:rsidP="001D724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09A0">
              <w:rPr>
                <w:rFonts w:ascii="Times New Roman" w:hAnsi="Times New Roman" w:cs="Times New Roman"/>
                <w:b/>
                <w:sz w:val="24"/>
                <w:szCs w:val="24"/>
              </w:rPr>
              <w:t>Резвицкая</w:t>
            </w:r>
            <w:proofErr w:type="spellEnd"/>
            <w:r w:rsidRPr="00BD0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Ивановна,  воспитатель ДОУ № 34,</w:t>
            </w:r>
            <w:r w:rsidRPr="00FD29DE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технологии активных методов обучения при организации НОД»</w:t>
            </w:r>
          </w:p>
        </w:tc>
        <w:tc>
          <w:tcPr>
            <w:tcW w:w="1768" w:type="dxa"/>
          </w:tcPr>
          <w:p w:rsidR="00457AFB" w:rsidRPr="00FD29DE" w:rsidRDefault="00457AFB" w:rsidP="000528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ДОУ №</w:t>
            </w:r>
            <w:r w:rsidR="00161F4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6" w:type="dxa"/>
          </w:tcPr>
          <w:p w:rsidR="00457AFB" w:rsidRPr="00BD09A0" w:rsidRDefault="00457AFB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9A0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437" w:type="dxa"/>
          </w:tcPr>
          <w:p w:rsidR="00457AFB" w:rsidRPr="00BD09A0" w:rsidRDefault="00A132D9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1815" w:type="dxa"/>
          </w:tcPr>
          <w:p w:rsidR="00457AFB" w:rsidRPr="00BD09A0" w:rsidRDefault="00457AFB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457AFB" w:rsidRPr="00BD09A0" w:rsidRDefault="00457AFB" w:rsidP="00A80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00EEE" w:rsidRDefault="00200EEE" w:rsidP="00A806E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F5147" w:rsidRDefault="009F5147" w:rsidP="00A806E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9F5147" w:rsidSect="006331DA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2634"/>
    <w:multiLevelType w:val="hybridMultilevel"/>
    <w:tmpl w:val="8A0A0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6644B"/>
    <w:multiLevelType w:val="hybridMultilevel"/>
    <w:tmpl w:val="CD4A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004F5"/>
    <w:multiLevelType w:val="hybridMultilevel"/>
    <w:tmpl w:val="FE582ABE"/>
    <w:lvl w:ilvl="0" w:tplc="C488146E">
      <w:start w:val="1"/>
      <w:numFmt w:val="decimal"/>
      <w:lvlText w:val="%1."/>
      <w:lvlJc w:val="left"/>
      <w:pPr>
        <w:ind w:left="751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B1F76"/>
    <w:multiLevelType w:val="hybridMultilevel"/>
    <w:tmpl w:val="FE582ABE"/>
    <w:lvl w:ilvl="0" w:tplc="C488146E">
      <w:start w:val="1"/>
      <w:numFmt w:val="decimal"/>
      <w:lvlText w:val="%1."/>
      <w:lvlJc w:val="left"/>
      <w:pPr>
        <w:ind w:left="785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047C8"/>
    <w:multiLevelType w:val="hybridMultilevel"/>
    <w:tmpl w:val="B5DE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90651"/>
    <w:multiLevelType w:val="hybridMultilevel"/>
    <w:tmpl w:val="1966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A73B9"/>
    <w:multiLevelType w:val="hybridMultilevel"/>
    <w:tmpl w:val="873A1C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876DB"/>
    <w:multiLevelType w:val="hybridMultilevel"/>
    <w:tmpl w:val="E6BA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D289D"/>
    <w:multiLevelType w:val="hybridMultilevel"/>
    <w:tmpl w:val="FE582ABE"/>
    <w:lvl w:ilvl="0" w:tplc="C488146E">
      <w:start w:val="1"/>
      <w:numFmt w:val="decimal"/>
      <w:lvlText w:val="%1."/>
      <w:lvlJc w:val="left"/>
      <w:pPr>
        <w:ind w:left="751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B5073"/>
    <w:multiLevelType w:val="hybridMultilevel"/>
    <w:tmpl w:val="BE4AA386"/>
    <w:lvl w:ilvl="0" w:tplc="C488146E">
      <w:start w:val="1"/>
      <w:numFmt w:val="decimal"/>
      <w:lvlText w:val="%1."/>
      <w:lvlJc w:val="left"/>
      <w:pPr>
        <w:ind w:left="751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837FD"/>
    <w:multiLevelType w:val="hybridMultilevel"/>
    <w:tmpl w:val="4F5A9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6EF"/>
    <w:rsid w:val="0002621A"/>
    <w:rsid w:val="00037080"/>
    <w:rsid w:val="000370C2"/>
    <w:rsid w:val="00057B69"/>
    <w:rsid w:val="000B43B2"/>
    <w:rsid w:val="00161F45"/>
    <w:rsid w:val="001950AA"/>
    <w:rsid w:val="001A0173"/>
    <w:rsid w:val="001C5110"/>
    <w:rsid w:val="001D724E"/>
    <w:rsid w:val="001E522D"/>
    <w:rsid w:val="00200EEE"/>
    <w:rsid w:val="00201612"/>
    <w:rsid w:val="002508C0"/>
    <w:rsid w:val="00287701"/>
    <w:rsid w:val="00291CAB"/>
    <w:rsid w:val="0032271A"/>
    <w:rsid w:val="004349DA"/>
    <w:rsid w:val="00444373"/>
    <w:rsid w:val="00457AFB"/>
    <w:rsid w:val="004A3476"/>
    <w:rsid w:val="005C10FF"/>
    <w:rsid w:val="006331DA"/>
    <w:rsid w:val="006D36B7"/>
    <w:rsid w:val="006E7A7E"/>
    <w:rsid w:val="007129CC"/>
    <w:rsid w:val="00742070"/>
    <w:rsid w:val="00810CE0"/>
    <w:rsid w:val="0085477A"/>
    <w:rsid w:val="008C652A"/>
    <w:rsid w:val="00907605"/>
    <w:rsid w:val="009221DC"/>
    <w:rsid w:val="00943CF2"/>
    <w:rsid w:val="009906EB"/>
    <w:rsid w:val="009E0C00"/>
    <w:rsid w:val="009F5147"/>
    <w:rsid w:val="00A02610"/>
    <w:rsid w:val="00A132D9"/>
    <w:rsid w:val="00A806EF"/>
    <w:rsid w:val="00A815E6"/>
    <w:rsid w:val="00AA53C1"/>
    <w:rsid w:val="00AF52F6"/>
    <w:rsid w:val="00BC34A3"/>
    <w:rsid w:val="00BD09A0"/>
    <w:rsid w:val="00C2596F"/>
    <w:rsid w:val="00C8744D"/>
    <w:rsid w:val="00CD008D"/>
    <w:rsid w:val="00D26D46"/>
    <w:rsid w:val="00D51849"/>
    <w:rsid w:val="00DA2A54"/>
    <w:rsid w:val="00DE1835"/>
    <w:rsid w:val="00DF54A7"/>
    <w:rsid w:val="00E624AB"/>
    <w:rsid w:val="00E8461B"/>
    <w:rsid w:val="00F078B4"/>
    <w:rsid w:val="00F2353C"/>
    <w:rsid w:val="00FD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EF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06EF"/>
    <w:pPr>
      <w:spacing w:before="0" w:beforeAutospacing="0" w:after="0" w:afterAutospacing="0"/>
      <w:jc w:val="left"/>
    </w:pPr>
  </w:style>
  <w:style w:type="paragraph" w:styleId="a5">
    <w:name w:val="List Paragraph"/>
    <w:basedOn w:val="a"/>
    <w:uiPriority w:val="34"/>
    <w:qFormat/>
    <w:rsid w:val="00A80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2016-11-15T05:28:00Z</cp:lastPrinted>
  <dcterms:created xsi:type="dcterms:W3CDTF">2016-10-21T09:29:00Z</dcterms:created>
  <dcterms:modified xsi:type="dcterms:W3CDTF">2017-01-13T05:37:00Z</dcterms:modified>
</cp:coreProperties>
</file>